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0F1C" w14:textId="3AFF0049" w:rsidR="00907920" w:rsidRDefault="00907920" w:rsidP="00907920">
      <w:pPr>
        <w:jc w:val="center"/>
        <w:rPr>
          <w:b/>
          <w:bCs/>
          <w:lang w:val="en-US"/>
        </w:rPr>
      </w:pPr>
      <w:r w:rsidRPr="00706D99">
        <w:rPr>
          <w:b/>
          <w:bCs/>
          <w:lang w:val="en-US"/>
        </w:rPr>
        <w:t xml:space="preserve">Information about </w:t>
      </w:r>
      <w:r w:rsidR="00706D99" w:rsidRPr="00706D99">
        <w:rPr>
          <w:b/>
          <w:bCs/>
          <w:lang w:val="en-US"/>
        </w:rPr>
        <w:t>possible positions for Mobility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06D99" w:rsidRPr="00907920" w14:paraId="4037FDFE" w14:textId="77777777" w:rsidTr="00706D99">
        <w:tc>
          <w:tcPr>
            <w:tcW w:w="2263" w:type="dxa"/>
            <w:vAlign w:val="center"/>
          </w:tcPr>
          <w:p w14:paraId="225328D3" w14:textId="67E2CD2C" w:rsidR="00706D99" w:rsidRPr="00907920" w:rsidRDefault="00706D99" w:rsidP="00706D9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753" w:type="dxa"/>
            <w:vAlign w:val="center"/>
          </w:tcPr>
          <w:p w14:paraId="6B51E7D6" w14:textId="61C04423" w:rsidR="00706D99" w:rsidRPr="00907920" w:rsidRDefault="00706D99" w:rsidP="00706D9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Information to be provided by organization</w:t>
            </w:r>
          </w:p>
        </w:tc>
      </w:tr>
      <w:tr w:rsidR="0084169E" w:rsidRPr="00907920" w14:paraId="1DC1CE7B" w14:textId="77777777" w:rsidTr="00760D9E">
        <w:tc>
          <w:tcPr>
            <w:tcW w:w="2263" w:type="dxa"/>
            <w:shd w:val="clear" w:color="auto" w:fill="B7E2FF"/>
          </w:tcPr>
          <w:p w14:paraId="50EB9749" w14:textId="663225AD" w:rsidR="0084169E" w:rsidRPr="00907920" w:rsidRDefault="0084169E">
            <w:pPr>
              <w:rPr>
                <w:b/>
                <w:bCs/>
                <w:lang w:val="en-US"/>
              </w:rPr>
            </w:pPr>
            <w:r w:rsidRPr="00907920">
              <w:rPr>
                <w:b/>
                <w:bCs/>
                <w:lang w:val="en-US"/>
              </w:rPr>
              <w:t>Host organization</w:t>
            </w:r>
          </w:p>
        </w:tc>
        <w:tc>
          <w:tcPr>
            <w:tcW w:w="6753" w:type="dxa"/>
          </w:tcPr>
          <w:p w14:paraId="1F7956D3" w14:textId="51ACA05B" w:rsidR="002B1D5B" w:rsidRPr="00706D99" w:rsidRDefault="002B1D5B" w:rsidP="002B1D5B">
            <w:pPr>
              <w:rPr>
                <w:lang w:val="en-US"/>
              </w:rPr>
            </w:pPr>
            <w:r w:rsidRPr="00706D99">
              <w:rPr>
                <w:lang w:val="en-US"/>
              </w:rPr>
              <w:t>- Organization</w:t>
            </w:r>
            <w:r w:rsidR="00706D99">
              <w:rPr>
                <w:lang w:val="en-US"/>
              </w:rPr>
              <w:t xml:space="preserve"> name</w:t>
            </w:r>
          </w:p>
          <w:p w14:paraId="7917B684" w14:textId="5D7E05A6" w:rsidR="002B1D5B" w:rsidRPr="00706D99" w:rsidRDefault="002B1D5B" w:rsidP="002B1D5B">
            <w:pPr>
              <w:rPr>
                <w:lang w:val="en-US"/>
              </w:rPr>
            </w:pPr>
            <w:r w:rsidRPr="00706D99">
              <w:rPr>
                <w:lang w:val="en-US"/>
              </w:rPr>
              <w:t>- Department</w:t>
            </w:r>
            <w:r w:rsidR="00706D99">
              <w:rPr>
                <w:lang w:val="en-US"/>
              </w:rPr>
              <w:t xml:space="preserve"> name</w:t>
            </w:r>
          </w:p>
        </w:tc>
      </w:tr>
      <w:tr w:rsidR="0084169E" w:rsidRPr="00907920" w14:paraId="55D16432" w14:textId="77777777" w:rsidTr="00760D9E">
        <w:tc>
          <w:tcPr>
            <w:tcW w:w="2263" w:type="dxa"/>
            <w:shd w:val="clear" w:color="auto" w:fill="B7E2FF"/>
          </w:tcPr>
          <w:p w14:paraId="2F1B0725" w14:textId="25A918A0" w:rsidR="0084169E" w:rsidRPr="00907920" w:rsidRDefault="0084169E">
            <w:pPr>
              <w:rPr>
                <w:b/>
                <w:bCs/>
                <w:lang w:val="en-US"/>
              </w:rPr>
            </w:pPr>
            <w:r w:rsidRPr="00907920">
              <w:rPr>
                <w:b/>
                <w:bCs/>
                <w:lang w:val="en-US"/>
              </w:rPr>
              <w:t>Contact person</w:t>
            </w:r>
          </w:p>
        </w:tc>
        <w:tc>
          <w:tcPr>
            <w:tcW w:w="6753" w:type="dxa"/>
          </w:tcPr>
          <w:p w14:paraId="792C4CEE" w14:textId="5A540160" w:rsidR="0084169E" w:rsidRPr="00706D99" w:rsidRDefault="002B1D5B">
            <w:pPr>
              <w:rPr>
                <w:lang w:val="en-US"/>
              </w:rPr>
            </w:pPr>
            <w:r w:rsidRPr="00706D99">
              <w:rPr>
                <w:lang w:val="en-US"/>
              </w:rPr>
              <w:t>- Name</w:t>
            </w:r>
          </w:p>
          <w:p w14:paraId="15B33C22" w14:textId="6FDFDC5D" w:rsidR="002B1D5B" w:rsidRPr="00706D99" w:rsidRDefault="002B1D5B">
            <w:pPr>
              <w:rPr>
                <w:lang w:val="en-US"/>
              </w:rPr>
            </w:pPr>
            <w:r w:rsidRPr="00706D99">
              <w:rPr>
                <w:lang w:val="en-US"/>
              </w:rPr>
              <w:t>- Email</w:t>
            </w:r>
          </w:p>
          <w:p w14:paraId="3AEDF4B4" w14:textId="3420E52C" w:rsidR="002B1D5B" w:rsidRPr="00706D99" w:rsidRDefault="002B1D5B">
            <w:pPr>
              <w:rPr>
                <w:lang w:val="en-US"/>
              </w:rPr>
            </w:pPr>
            <w:r w:rsidRPr="00706D99">
              <w:rPr>
                <w:lang w:val="en-US"/>
              </w:rPr>
              <w:t>- Phone</w:t>
            </w:r>
          </w:p>
        </w:tc>
      </w:tr>
      <w:tr w:rsidR="0084169E" w:rsidRPr="00907920" w14:paraId="6C54143F" w14:textId="77777777" w:rsidTr="00760D9E">
        <w:tc>
          <w:tcPr>
            <w:tcW w:w="2263" w:type="dxa"/>
            <w:shd w:val="clear" w:color="auto" w:fill="B7E2FF"/>
          </w:tcPr>
          <w:p w14:paraId="5CFDC4F4" w14:textId="7342D6AA" w:rsidR="0084169E" w:rsidRPr="00907920" w:rsidRDefault="0084169E">
            <w:pPr>
              <w:rPr>
                <w:b/>
                <w:bCs/>
                <w:lang w:val="en-US"/>
              </w:rPr>
            </w:pPr>
            <w:r w:rsidRPr="00907920">
              <w:rPr>
                <w:b/>
                <w:bCs/>
                <w:lang w:val="en-US"/>
              </w:rPr>
              <w:t xml:space="preserve">Description of </w:t>
            </w:r>
            <w:r w:rsidR="00706D99">
              <w:rPr>
                <w:b/>
                <w:bCs/>
                <w:lang w:val="en-US"/>
              </w:rPr>
              <w:t>position (</w:t>
            </w:r>
            <w:r w:rsidR="002B1D5B" w:rsidRPr="00907920">
              <w:rPr>
                <w:b/>
                <w:bCs/>
                <w:lang w:val="en-US"/>
              </w:rPr>
              <w:t>activity</w:t>
            </w:r>
            <w:r w:rsidR="00706D99">
              <w:rPr>
                <w:b/>
                <w:bCs/>
                <w:lang w:val="en-US"/>
              </w:rPr>
              <w:t>)</w:t>
            </w:r>
          </w:p>
        </w:tc>
        <w:tc>
          <w:tcPr>
            <w:tcW w:w="6753" w:type="dxa"/>
          </w:tcPr>
          <w:p w14:paraId="250E6438" w14:textId="64605BE9" w:rsidR="0084169E" w:rsidRPr="00706D99" w:rsidRDefault="002B1D5B">
            <w:pPr>
              <w:rPr>
                <w:lang w:val="en-US"/>
              </w:rPr>
            </w:pPr>
            <w:r w:rsidRPr="00706D99">
              <w:rPr>
                <w:lang w:val="en-US"/>
              </w:rPr>
              <w:t>- Laboratory visit (description of facilities available for visit)</w:t>
            </w:r>
          </w:p>
          <w:p w14:paraId="0D6D9FB0" w14:textId="77777777" w:rsidR="00706D99" w:rsidRDefault="002B1D5B">
            <w:pPr>
              <w:rPr>
                <w:lang w:val="en-US"/>
              </w:rPr>
            </w:pPr>
            <w:r w:rsidRPr="00706D99">
              <w:rPr>
                <w:lang w:val="en-US"/>
              </w:rPr>
              <w:t xml:space="preserve">- </w:t>
            </w:r>
            <w:r w:rsidR="00706D99">
              <w:rPr>
                <w:lang w:val="en-US"/>
              </w:rPr>
              <w:t>Experience exchange</w:t>
            </w:r>
            <w:r w:rsidR="00706D99" w:rsidRPr="00706D99">
              <w:rPr>
                <w:lang w:val="en-US"/>
              </w:rPr>
              <w:t xml:space="preserve"> </w:t>
            </w:r>
            <w:r w:rsidR="00706D99">
              <w:rPr>
                <w:lang w:val="en-US"/>
              </w:rPr>
              <w:t>in:</w:t>
            </w:r>
          </w:p>
          <w:p w14:paraId="2687E1C9" w14:textId="4FF36B49" w:rsidR="002B1D5B" w:rsidRDefault="002B1D5B" w:rsidP="00706D9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706D99">
              <w:rPr>
                <w:lang w:val="en-US"/>
              </w:rPr>
              <w:t>Experimental methods</w:t>
            </w:r>
          </w:p>
          <w:p w14:paraId="4A4F31D0" w14:textId="6BF047DC" w:rsidR="00706D99" w:rsidRDefault="00706D99" w:rsidP="00706D9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706D99">
              <w:rPr>
                <w:lang w:val="en-US"/>
              </w:rPr>
              <w:t xml:space="preserve">Numerical </w:t>
            </w:r>
            <w:r>
              <w:rPr>
                <w:lang w:val="en-US"/>
              </w:rPr>
              <w:t>simulation</w:t>
            </w:r>
          </w:p>
          <w:p w14:paraId="667A247B" w14:textId="33A0E003" w:rsidR="00706D99" w:rsidRDefault="00706D99" w:rsidP="00706D9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Technics for post-test analysis</w:t>
            </w:r>
          </w:p>
          <w:p w14:paraId="312A1ECA" w14:textId="6608ADB7" w:rsidR="00706D99" w:rsidRPr="00706D99" w:rsidRDefault="00706D99" w:rsidP="00706D9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Safety risk assessment in experimental work</w:t>
            </w:r>
          </w:p>
          <w:p w14:paraId="28F9ACC8" w14:textId="77777777" w:rsidR="00706D99" w:rsidRDefault="002B1D5B" w:rsidP="00706D99">
            <w:pPr>
              <w:rPr>
                <w:lang w:val="en-US"/>
              </w:rPr>
            </w:pPr>
            <w:r w:rsidRPr="00706D99">
              <w:rPr>
                <w:lang w:val="en-US"/>
              </w:rPr>
              <w:t xml:space="preserve">- </w:t>
            </w:r>
            <w:r w:rsidR="00706D99">
              <w:rPr>
                <w:lang w:val="en-US"/>
              </w:rPr>
              <w:t>Meetings</w:t>
            </w:r>
          </w:p>
          <w:p w14:paraId="73A14D49" w14:textId="77777777" w:rsidR="00706D99" w:rsidRDefault="00706D99" w:rsidP="00706D99">
            <w:pPr>
              <w:rPr>
                <w:lang w:val="en-US"/>
              </w:rPr>
            </w:pPr>
            <w:r>
              <w:rPr>
                <w:lang w:val="en-US"/>
              </w:rPr>
              <w:t>- Educational visit (lectures, seminar)</w:t>
            </w:r>
          </w:p>
          <w:p w14:paraId="0E79A8F9" w14:textId="5647F2E7" w:rsidR="00942E42" w:rsidRPr="00706D99" w:rsidRDefault="00942E42" w:rsidP="00706D99">
            <w:pPr>
              <w:rPr>
                <w:lang w:val="en-US"/>
              </w:rPr>
            </w:pPr>
            <w:r>
              <w:rPr>
                <w:lang w:val="en-US"/>
              </w:rPr>
              <w:t>- Research performance</w:t>
            </w:r>
          </w:p>
        </w:tc>
      </w:tr>
      <w:tr w:rsidR="0084169E" w:rsidRPr="00907920" w14:paraId="153AD5B9" w14:textId="77777777" w:rsidTr="00760D9E">
        <w:tc>
          <w:tcPr>
            <w:tcW w:w="2263" w:type="dxa"/>
            <w:shd w:val="clear" w:color="auto" w:fill="B7E2FF"/>
          </w:tcPr>
          <w:p w14:paraId="7099B323" w14:textId="2DB49F1F" w:rsidR="0084169E" w:rsidRPr="00907920" w:rsidRDefault="001C51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Period</w:t>
            </w:r>
          </w:p>
        </w:tc>
        <w:tc>
          <w:tcPr>
            <w:tcW w:w="6753" w:type="dxa"/>
          </w:tcPr>
          <w:p w14:paraId="537A4877" w14:textId="0835BAF7" w:rsidR="0084169E" w:rsidRPr="00706D99" w:rsidRDefault="002B1D5B">
            <w:pPr>
              <w:rPr>
                <w:lang w:val="en-US"/>
              </w:rPr>
            </w:pPr>
            <w:r w:rsidRPr="00706D99">
              <w:rPr>
                <w:lang w:val="en-US"/>
              </w:rPr>
              <w:t>- Time of visit up to 3 months</w:t>
            </w:r>
          </w:p>
        </w:tc>
      </w:tr>
    </w:tbl>
    <w:p w14:paraId="4326B953" w14:textId="77777777" w:rsidR="00ED0ED3" w:rsidRPr="00ED0ED3" w:rsidRDefault="00ED0ED3">
      <w:pPr>
        <w:rPr>
          <w:lang w:val="en-US"/>
        </w:rPr>
      </w:pPr>
    </w:p>
    <w:sectPr w:rsidR="00ED0ED3" w:rsidRPr="00ED0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B7027"/>
    <w:multiLevelType w:val="hybridMultilevel"/>
    <w:tmpl w:val="C998848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1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CF"/>
    <w:rsid w:val="001C519F"/>
    <w:rsid w:val="002B1D5B"/>
    <w:rsid w:val="002F6F74"/>
    <w:rsid w:val="006D0C84"/>
    <w:rsid w:val="00706D99"/>
    <w:rsid w:val="00760D9E"/>
    <w:rsid w:val="0084169E"/>
    <w:rsid w:val="008714D0"/>
    <w:rsid w:val="00907920"/>
    <w:rsid w:val="00916EDC"/>
    <w:rsid w:val="00942E42"/>
    <w:rsid w:val="00B3129A"/>
    <w:rsid w:val="00B7155F"/>
    <w:rsid w:val="00C835CF"/>
    <w:rsid w:val="00ED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C504"/>
  <w15:chartTrackingRefBased/>
  <w15:docId w15:val="{3E994428-D21D-4721-A2C2-A6BC8D8F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5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Komlev</dc:creator>
  <cp:keywords/>
  <dc:description/>
  <cp:lastModifiedBy>Silde Ari</cp:lastModifiedBy>
  <cp:revision>2</cp:revision>
  <dcterms:created xsi:type="dcterms:W3CDTF">2025-06-19T08:45:00Z</dcterms:created>
  <dcterms:modified xsi:type="dcterms:W3CDTF">2025-06-19T08:45:00Z</dcterms:modified>
</cp:coreProperties>
</file>